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C30F" w14:textId="0EA23E3B" w:rsidR="00A95776" w:rsidRDefault="00FE6C7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PIRMOJO TRUMPAMETRAŽIO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14A3FD41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7237622E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4DDC9D2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1BE680F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0AAF047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8D08BB1" w14:textId="77777777"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438BCC1C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65221A9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86343E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33123C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F37475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B9971A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8E66B87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804E3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0A0796B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EC881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A3EAD0B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18150F8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190C08FF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DC1DC6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1130427E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37399BE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B542D" w:rsidRPr="000A6C1F" w14:paraId="2F1E73BA" w14:textId="77777777" w:rsidTr="009157F9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942ED1" w14:textId="77777777"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D4E43E" w14:textId="77777777"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1844C99C" w14:textId="77777777"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1F72A29" w14:textId="77777777"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91B1F" w14:textId="5ACCE686" w:rsidR="007B542D" w:rsidRPr="007B542D" w:rsidRDefault="00287AF9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„Ūkų studija“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23EE4" w14:textId="502EAC4B" w:rsidR="007B542D" w:rsidRPr="007B542D" w:rsidRDefault="007B542D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87AF9">
              <w:rPr>
                <w:rFonts w:ascii="Times New Roman" w:hAnsi="Times New Roman" w:cs="Times New Roman"/>
                <w:sz w:val="24"/>
                <w:szCs w:val="24"/>
              </w:rPr>
              <w:t>Pirmas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3875E" w14:textId="53178436" w:rsidR="007B542D" w:rsidRPr="007B542D" w:rsidRDefault="00287AF9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Laurynas Valkiūnas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D197B" w14:textId="1340071C" w:rsidR="007B542D" w:rsidRPr="007B542D" w:rsidRDefault="007B542D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54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25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6177919" w14:textId="77777777" w:rsidR="007B542D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D8D7FD6" w14:textId="77777777"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86E00B7" w14:textId="77777777" w:rsidR="007B542D" w:rsidRPr="000A6C1F" w:rsidRDefault="007B542D" w:rsidP="007B5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E6C78" w:rsidRPr="000A6C1F" w14:paraId="6B71A640" w14:textId="77777777" w:rsidTr="009157F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013958" w14:textId="5A49D0E0" w:rsidR="00FE6C78" w:rsidRPr="000A6C1F" w:rsidRDefault="00FE6C78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1A077" w14:textId="6C02771E" w:rsidR="00FE6C78" w:rsidRPr="00FE6C78" w:rsidRDefault="005A257F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7F">
              <w:rPr>
                <w:rFonts w:ascii="Times New Roman" w:hAnsi="Times New Roman" w:cs="Times New Roman"/>
                <w:sz w:val="24"/>
                <w:szCs w:val="24"/>
              </w:rPr>
              <w:t>Julija Veršulienė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5B13F" w14:textId="5ACB3F80" w:rsidR="00FE6C78" w:rsidRDefault="00FE6C78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B073E" w:rsidRPr="00CB073E">
              <w:rPr>
                <w:rFonts w:ascii="Times New Roman" w:hAnsi="Times New Roman" w:cs="Times New Roman"/>
                <w:sz w:val="24"/>
                <w:szCs w:val="24"/>
              </w:rPr>
              <w:t>Vaikai iš vasaros miestelio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DAAAF" w14:textId="73026069" w:rsidR="00FE6C78" w:rsidRPr="00FE6C78" w:rsidRDefault="00893742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42">
              <w:rPr>
                <w:rFonts w:ascii="Times New Roman" w:hAnsi="Times New Roman" w:cs="Times New Roman"/>
                <w:sz w:val="24"/>
                <w:szCs w:val="24"/>
              </w:rPr>
              <w:t>Julija Veršulienė, Dainius Veršulis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9CB85" w14:textId="3B2824EB" w:rsidR="00FE6C78" w:rsidRDefault="00893742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6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E6C78" w:rsidRPr="00FE6C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1E92A50F" w14:textId="4A0D74E9" w:rsidR="00101EC3" w:rsidRPr="00D703AA" w:rsidRDefault="00101EC3" w:rsidP="00D703AA">
      <w:pPr>
        <w:rPr>
          <w:i/>
        </w:rPr>
      </w:pPr>
    </w:p>
    <w:p w14:paraId="06522414" w14:textId="77777777" w:rsidR="00FE6C78" w:rsidRPr="005A08F6" w:rsidRDefault="00FE6C78" w:rsidP="00FE6C78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08F6">
        <w:rPr>
          <w:rFonts w:ascii="Times New Roman" w:eastAsia="Calibri" w:hAnsi="Times New Roman" w:cs="Times New Roman"/>
          <w:i/>
          <w:iCs/>
          <w:sz w:val="24"/>
          <w:szCs w:val="24"/>
        </w:rPr>
        <w:t>*Projektas po pirmojo vertinimo etapo surinko mažiau kaip pusę galimų surinkti balų, todėl į antrąjį vertinimo etapą nepateko</w:t>
      </w:r>
    </w:p>
    <w:p w14:paraId="7AD2E280" w14:textId="777777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E3F2C" w14:textId="77777777" w:rsidR="00806887" w:rsidRDefault="00806887" w:rsidP="007B60F1">
      <w:pPr>
        <w:spacing w:after="0" w:line="240" w:lineRule="auto"/>
      </w:pPr>
      <w:r>
        <w:separator/>
      </w:r>
    </w:p>
  </w:endnote>
  <w:endnote w:type="continuationSeparator" w:id="0">
    <w:p w14:paraId="435D9E57" w14:textId="77777777" w:rsidR="00806887" w:rsidRDefault="00806887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79619" w14:textId="77777777" w:rsidR="00BD7D36" w:rsidRDefault="00BD7D36">
    <w:pPr>
      <w:pStyle w:val="Footer"/>
      <w:jc w:val="center"/>
    </w:pPr>
  </w:p>
  <w:p w14:paraId="4E660F21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C1CF4" w14:textId="77777777" w:rsidR="00806887" w:rsidRDefault="00806887" w:rsidP="007B60F1">
      <w:pPr>
        <w:spacing w:after="0" w:line="240" w:lineRule="auto"/>
      </w:pPr>
      <w:r>
        <w:separator/>
      </w:r>
    </w:p>
  </w:footnote>
  <w:footnote w:type="continuationSeparator" w:id="0">
    <w:p w14:paraId="4C7DED06" w14:textId="77777777" w:rsidR="00806887" w:rsidRDefault="00806887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5D1B" w14:textId="77777777" w:rsidR="00BD7D36" w:rsidRPr="00345E62" w:rsidRDefault="00BD7D36" w:rsidP="00345E62">
    <w:pPr>
      <w:pStyle w:val="Header"/>
      <w:jc w:val="right"/>
      <w:rPr>
        <w:b/>
      </w:rPr>
    </w:pPr>
  </w:p>
  <w:p w14:paraId="50EB8908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45D10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377DA"/>
    <w:rsid w:val="00257311"/>
    <w:rsid w:val="00260A86"/>
    <w:rsid w:val="00274625"/>
    <w:rsid w:val="002777A4"/>
    <w:rsid w:val="00282600"/>
    <w:rsid w:val="00283247"/>
    <w:rsid w:val="00287AF9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E7A7A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A257F"/>
    <w:rsid w:val="005B3F27"/>
    <w:rsid w:val="005B4E6F"/>
    <w:rsid w:val="005B5FC3"/>
    <w:rsid w:val="005C162D"/>
    <w:rsid w:val="005C3808"/>
    <w:rsid w:val="005D16A8"/>
    <w:rsid w:val="005E11D6"/>
    <w:rsid w:val="005E3DD4"/>
    <w:rsid w:val="005F2325"/>
    <w:rsid w:val="006011CB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56BDE"/>
    <w:rsid w:val="00763C9D"/>
    <w:rsid w:val="00773108"/>
    <w:rsid w:val="00773D2F"/>
    <w:rsid w:val="007773B1"/>
    <w:rsid w:val="00777A17"/>
    <w:rsid w:val="007824BA"/>
    <w:rsid w:val="007858BD"/>
    <w:rsid w:val="007875E2"/>
    <w:rsid w:val="007919A8"/>
    <w:rsid w:val="0079515F"/>
    <w:rsid w:val="007A0378"/>
    <w:rsid w:val="007A0981"/>
    <w:rsid w:val="007B1A83"/>
    <w:rsid w:val="007B51FF"/>
    <w:rsid w:val="007B542D"/>
    <w:rsid w:val="007B60F1"/>
    <w:rsid w:val="007C1DBF"/>
    <w:rsid w:val="007C507F"/>
    <w:rsid w:val="007D1739"/>
    <w:rsid w:val="007D718C"/>
    <w:rsid w:val="007E5BAD"/>
    <w:rsid w:val="007F286E"/>
    <w:rsid w:val="00801FA1"/>
    <w:rsid w:val="00806887"/>
    <w:rsid w:val="00840F00"/>
    <w:rsid w:val="00854D83"/>
    <w:rsid w:val="00855C70"/>
    <w:rsid w:val="00861DA5"/>
    <w:rsid w:val="00863A0A"/>
    <w:rsid w:val="00873614"/>
    <w:rsid w:val="00893742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157F9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4FF"/>
    <w:rsid w:val="00A87CAD"/>
    <w:rsid w:val="00A916D8"/>
    <w:rsid w:val="00A95776"/>
    <w:rsid w:val="00AA0EC4"/>
    <w:rsid w:val="00AA1EBC"/>
    <w:rsid w:val="00AB3347"/>
    <w:rsid w:val="00AB3910"/>
    <w:rsid w:val="00AB5E7F"/>
    <w:rsid w:val="00AC7438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7E5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073E"/>
    <w:rsid w:val="00CB43EF"/>
    <w:rsid w:val="00CB6412"/>
    <w:rsid w:val="00CD6F61"/>
    <w:rsid w:val="00CF5FDC"/>
    <w:rsid w:val="00D06B32"/>
    <w:rsid w:val="00D07E77"/>
    <w:rsid w:val="00D125DA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703AA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69A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E6C7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E7AFE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6AB2-32E1-409A-A4A8-9D0BE751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6</cp:revision>
  <cp:lastPrinted>2016-02-17T09:09:00Z</cp:lastPrinted>
  <dcterms:created xsi:type="dcterms:W3CDTF">2020-07-15T09:29:00Z</dcterms:created>
  <dcterms:modified xsi:type="dcterms:W3CDTF">2021-02-01T15:26:00Z</dcterms:modified>
</cp:coreProperties>
</file>